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917" w:rsidRPr="008272ED" w:rsidRDefault="009C707F" w:rsidP="00C42917">
      <w:pPr>
        <w:rPr>
          <w:rFonts w:asciiTheme="majorHAnsi" w:hAnsiTheme="majorHAnsi"/>
          <w:b/>
          <w:i/>
          <w:color w:val="00B050"/>
          <w:sz w:val="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6B2D2" wp14:editId="57471707">
                <wp:simplePos x="0" y="0"/>
                <wp:positionH relativeFrom="margin">
                  <wp:posOffset>6591300</wp:posOffset>
                </wp:positionH>
                <wp:positionV relativeFrom="paragraph">
                  <wp:posOffset>259080</wp:posOffset>
                </wp:positionV>
                <wp:extent cx="2628900" cy="6256020"/>
                <wp:effectExtent l="0" t="0" r="19050" b="1143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256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917" w:rsidRDefault="00C42917" w:rsidP="001847A6">
                            <w:pPr>
                              <w:ind w:left="-90" w:right="-318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:rsidR="00C42917" w:rsidRDefault="00C42917" w:rsidP="001847A6">
                            <w:pPr>
                              <w:ind w:left="-9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57F9BA4" wp14:editId="6B82D0B8">
                                  <wp:extent cx="2481450" cy="2590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ing senior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7367" cy="25969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554B" w:rsidRPr="00E23384" w:rsidRDefault="00C42917" w:rsidP="00EC554B">
                            <w:pPr>
                              <w:spacing w:before="120" w:after="100" w:afterAutospacing="1" w:line="240" w:lineRule="auto"/>
                              <w:ind w:left="-90" w:right="54"/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015645">
                              <w:rPr>
                                <w:rFonts w:ascii="Walkway Expand Black" w:hAnsi="Walkway Expand Black"/>
                                <w:b/>
                                <w:noProof/>
                                <w:spacing w:val="20"/>
                                <w:sz w:val="52"/>
                                <w:szCs w:val="52"/>
                              </w:rPr>
                              <w:t xml:space="preserve">Living </w:t>
                            </w:r>
                            <w:r w:rsidR="00015645" w:rsidRPr="00015645">
                              <w:rPr>
                                <w:rFonts w:ascii="Walkway Expand Black" w:hAnsi="Walkway Expand Black"/>
                                <w:b/>
                                <w:noProof/>
                                <w:spacing w:val="20"/>
                                <w:sz w:val="52"/>
                                <w:szCs w:val="52"/>
                              </w:rPr>
                              <w:t xml:space="preserve">Well </w:t>
                            </w:r>
                            <w:r w:rsidRPr="00015645">
                              <w:rPr>
                                <w:rFonts w:ascii="Walkway Expand Black" w:hAnsi="Walkway Expand Black"/>
                                <w:b/>
                                <w:noProof/>
                                <w:spacing w:val="20"/>
                                <w:sz w:val="52"/>
                                <w:szCs w:val="52"/>
                              </w:rPr>
                              <w:t xml:space="preserve">with </w:t>
                            </w:r>
                            <w:r w:rsidR="0097246C">
                              <w:rPr>
                                <w:rFonts w:ascii="Walkway Expand Black" w:hAnsi="Walkway Expand Black"/>
                                <w:b/>
                                <w:noProof/>
                                <w:spacing w:val="20"/>
                                <w:sz w:val="52"/>
                                <w:szCs w:val="52"/>
                              </w:rPr>
                              <w:t xml:space="preserve">Chronic </w:t>
                            </w:r>
                            <w:r w:rsidR="00567409">
                              <w:rPr>
                                <w:rFonts w:ascii="Walkway Expand Black" w:hAnsi="Walkway Expand Black"/>
                                <w:b/>
                                <w:noProof/>
                                <w:spacing w:val="20"/>
                                <w:sz w:val="52"/>
                                <w:szCs w:val="52"/>
                              </w:rPr>
                              <w:t>Pain</w:t>
                            </w:r>
                            <w:r>
                              <w:rPr>
                                <w:b/>
                                <w:noProof/>
                                <w:sz w:val="60"/>
                                <w:szCs w:val="60"/>
                              </w:rPr>
                              <w:br/>
                            </w:r>
                          </w:p>
                          <w:p w:rsidR="00C42917" w:rsidRPr="00EC554B" w:rsidRDefault="00C42917" w:rsidP="00EC554B">
                            <w:pPr>
                              <w:spacing w:before="120" w:after="100" w:afterAutospacing="1" w:line="240" w:lineRule="auto"/>
                              <w:ind w:left="-90" w:right="54"/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C42917">
                              <w:rPr>
                                <w:rFonts w:ascii="Arial" w:hAnsi="Arial" w:cs="Arial"/>
                                <w:noProof/>
                                <w:sz w:val="26"/>
                                <w:szCs w:val="26"/>
                              </w:rPr>
                              <w:t>A 6-week worksh</w:t>
                            </w:r>
                            <w:r w:rsidR="0097246C">
                              <w:rPr>
                                <w:rFonts w:ascii="Arial" w:hAnsi="Arial" w:cs="Arial"/>
                                <w:noProof/>
                                <w:sz w:val="26"/>
                                <w:szCs w:val="26"/>
                              </w:rPr>
                              <w:t xml:space="preserve">op proven to </w:t>
                            </w:r>
                            <w:r w:rsidR="0097246C">
                              <w:rPr>
                                <w:rFonts w:ascii="Arial" w:hAnsi="Arial" w:cs="Arial"/>
                                <w:noProof/>
                                <w:sz w:val="26"/>
                                <w:szCs w:val="26"/>
                              </w:rPr>
                              <w:br/>
                              <w:t xml:space="preserve">help people with chronic </w:t>
                            </w:r>
                            <w:r w:rsidR="00567409">
                              <w:rPr>
                                <w:rFonts w:ascii="Arial" w:hAnsi="Arial" w:cs="Arial"/>
                                <w:noProof/>
                                <w:sz w:val="26"/>
                                <w:szCs w:val="26"/>
                              </w:rPr>
                              <w:t>pain</w:t>
                            </w:r>
                            <w:r w:rsidR="0097246C">
                              <w:rPr>
                                <w:rFonts w:ascii="Arial" w:hAnsi="Arial" w:cs="Arial"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2917">
                              <w:rPr>
                                <w:rFonts w:ascii="Arial" w:hAnsi="Arial" w:cs="Arial"/>
                                <w:noProof/>
                                <w:sz w:val="26"/>
                                <w:szCs w:val="26"/>
                              </w:rPr>
                              <w:t xml:space="preserve">better manage their </w:t>
                            </w:r>
                            <w:r w:rsidR="0097246C">
                              <w:rPr>
                                <w:rFonts w:ascii="Arial" w:hAnsi="Arial" w:cs="Arial"/>
                                <w:noProof/>
                                <w:sz w:val="26"/>
                                <w:szCs w:val="26"/>
                              </w:rPr>
                              <w:t>health.</w:t>
                            </w:r>
                          </w:p>
                          <w:p w:rsidR="00C42917" w:rsidRPr="007D5930" w:rsidRDefault="00C42917" w:rsidP="001847A6">
                            <w:pPr>
                              <w:spacing w:line="240" w:lineRule="auto"/>
                              <w:ind w:left="-90"/>
                              <w:jc w:val="right"/>
                              <w:rPr>
                                <w:b/>
                                <w:noProof/>
                                <w:sz w:val="60"/>
                                <w:szCs w:val="60"/>
                              </w:rPr>
                            </w:pPr>
                          </w:p>
                          <w:p w:rsidR="00C42917" w:rsidRPr="00F10BDB" w:rsidRDefault="00C42917" w:rsidP="001847A6">
                            <w:pPr>
                              <w:spacing w:line="240" w:lineRule="auto"/>
                              <w:ind w:left="-9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6B2D2"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position:absolute;margin-left:519pt;margin-top:20.4pt;width:207pt;height:492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" filled="f" strokecolor="white [3212]" strokeweight=".5pt">
                <v:textbox>
                  <w:txbxContent>
                    <w:p w:rsidR="00C42917" w:rsidRDefault="00C42917" w:rsidP="001847A6">
                      <w:pPr>
                        <w:ind w:left="-90" w:right="-318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 </w:t>
                      </w:r>
                    </w:p>
                    <w:p w:rsidR="00C42917" w:rsidRDefault="00C42917" w:rsidP="001847A6">
                      <w:pPr>
                        <w:ind w:left="-9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57F9BA4" wp14:editId="6B82D0B8">
                            <wp:extent cx="2481450" cy="2590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miling seniorl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7367" cy="25969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554B" w:rsidRPr="00E23384" w:rsidRDefault="00C42917" w:rsidP="00EC554B">
                      <w:pPr>
                        <w:spacing w:before="120" w:after="100" w:afterAutospacing="1" w:line="240" w:lineRule="auto"/>
                        <w:ind w:left="-90" w:right="54"/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015645">
                        <w:rPr>
                          <w:rFonts w:ascii="Walkway Expand Black" w:hAnsi="Walkway Expand Black"/>
                          <w:b/>
                          <w:noProof/>
                          <w:spacing w:val="20"/>
                          <w:sz w:val="52"/>
                          <w:szCs w:val="52"/>
                        </w:rPr>
                        <w:t xml:space="preserve">Living </w:t>
                      </w:r>
                      <w:r w:rsidR="00015645" w:rsidRPr="00015645">
                        <w:rPr>
                          <w:rFonts w:ascii="Walkway Expand Black" w:hAnsi="Walkway Expand Black"/>
                          <w:b/>
                          <w:noProof/>
                          <w:spacing w:val="20"/>
                          <w:sz w:val="52"/>
                          <w:szCs w:val="52"/>
                        </w:rPr>
                        <w:t xml:space="preserve">Well </w:t>
                      </w:r>
                      <w:r w:rsidRPr="00015645">
                        <w:rPr>
                          <w:rFonts w:ascii="Walkway Expand Black" w:hAnsi="Walkway Expand Black"/>
                          <w:b/>
                          <w:noProof/>
                          <w:spacing w:val="20"/>
                          <w:sz w:val="52"/>
                          <w:szCs w:val="52"/>
                        </w:rPr>
                        <w:t xml:space="preserve">with </w:t>
                      </w:r>
                      <w:r w:rsidR="0097246C">
                        <w:rPr>
                          <w:rFonts w:ascii="Walkway Expand Black" w:hAnsi="Walkway Expand Black"/>
                          <w:b/>
                          <w:noProof/>
                          <w:spacing w:val="20"/>
                          <w:sz w:val="52"/>
                          <w:szCs w:val="52"/>
                        </w:rPr>
                        <w:t xml:space="preserve">Chronic </w:t>
                      </w:r>
                      <w:r w:rsidR="00567409">
                        <w:rPr>
                          <w:rFonts w:ascii="Walkway Expand Black" w:hAnsi="Walkway Expand Black"/>
                          <w:b/>
                          <w:noProof/>
                          <w:spacing w:val="20"/>
                          <w:sz w:val="52"/>
                          <w:szCs w:val="52"/>
                        </w:rPr>
                        <w:t>Pain</w:t>
                      </w:r>
                      <w:r>
                        <w:rPr>
                          <w:b/>
                          <w:noProof/>
                          <w:sz w:val="60"/>
                          <w:szCs w:val="60"/>
                        </w:rPr>
                        <w:br/>
                      </w:r>
                    </w:p>
                    <w:p w:rsidR="00C42917" w:rsidRPr="00EC554B" w:rsidRDefault="00C42917" w:rsidP="00EC554B">
                      <w:pPr>
                        <w:spacing w:before="120" w:after="100" w:afterAutospacing="1" w:line="240" w:lineRule="auto"/>
                        <w:ind w:left="-90" w:right="54"/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br/>
                      </w:r>
                      <w:r w:rsidRPr="00C42917">
                        <w:rPr>
                          <w:rFonts w:ascii="Arial" w:hAnsi="Arial" w:cs="Arial"/>
                          <w:noProof/>
                          <w:sz w:val="26"/>
                          <w:szCs w:val="26"/>
                        </w:rPr>
                        <w:t>A 6-week worksh</w:t>
                      </w:r>
                      <w:r w:rsidR="0097246C">
                        <w:rPr>
                          <w:rFonts w:ascii="Arial" w:hAnsi="Arial" w:cs="Arial"/>
                          <w:noProof/>
                          <w:sz w:val="26"/>
                          <w:szCs w:val="26"/>
                        </w:rPr>
                        <w:t xml:space="preserve">op proven to </w:t>
                      </w:r>
                      <w:r w:rsidR="0097246C">
                        <w:rPr>
                          <w:rFonts w:ascii="Arial" w:hAnsi="Arial" w:cs="Arial"/>
                          <w:noProof/>
                          <w:sz w:val="26"/>
                          <w:szCs w:val="26"/>
                        </w:rPr>
                        <w:br/>
                        <w:t xml:space="preserve">help people with chronic </w:t>
                      </w:r>
                      <w:r w:rsidR="00567409">
                        <w:rPr>
                          <w:rFonts w:ascii="Arial" w:hAnsi="Arial" w:cs="Arial"/>
                          <w:noProof/>
                          <w:sz w:val="26"/>
                          <w:szCs w:val="26"/>
                        </w:rPr>
                        <w:t>pain</w:t>
                      </w:r>
                      <w:r w:rsidR="0097246C">
                        <w:rPr>
                          <w:rFonts w:ascii="Arial" w:hAnsi="Arial" w:cs="Arial"/>
                          <w:noProof/>
                          <w:sz w:val="26"/>
                          <w:szCs w:val="26"/>
                        </w:rPr>
                        <w:t xml:space="preserve"> </w:t>
                      </w:r>
                      <w:r w:rsidRPr="00C42917">
                        <w:rPr>
                          <w:rFonts w:ascii="Arial" w:hAnsi="Arial" w:cs="Arial"/>
                          <w:noProof/>
                          <w:sz w:val="26"/>
                          <w:szCs w:val="26"/>
                        </w:rPr>
                        <w:t xml:space="preserve">better manage their </w:t>
                      </w:r>
                      <w:r w:rsidR="0097246C">
                        <w:rPr>
                          <w:rFonts w:ascii="Arial" w:hAnsi="Arial" w:cs="Arial"/>
                          <w:noProof/>
                          <w:sz w:val="26"/>
                          <w:szCs w:val="26"/>
                        </w:rPr>
                        <w:t>health.</w:t>
                      </w:r>
                    </w:p>
                    <w:p w:rsidR="00C42917" w:rsidRPr="007D5930" w:rsidRDefault="00C42917" w:rsidP="001847A6">
                      <w:pPr>
                        <w:spacing w:line="240" w:lineRule="auto"/>
                        <w:ind w:left="-90"/>
                        <w:jc w:val="right"/>
                        <w:rPr>
                          <w:b/>
                          <w:noProof/>
                          <w:sz w:val="60"/>
                          <w:szCs w:val="60"/>
                        </w:rPr>
                      </w:pPr>
                    </w:p>
                    <w:p w:rsidR="00C42917" w:rsidRPr="00F10BDB" w:rsidRDefault="00C42917" w:rsidP="001847A6">
                      <w:pPr>
                        <w:spacing w:line="240" w:lineRule="auto"/>
                        <w:ind w:left="-90"/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31DB5" wp14:editId="52A774CE">
                <wp:simplePos x="0" y="0"/>
                <wp:positionH relativeFrom="column">
                  <wp:posOffset>-15240</wp:posOffset>
                </wp:positionH>
                <wp:positionV relativeFrom="margin">
                  <wp:posOffset>1866900</wp:posOffset>
                </wp:positionV>
                <wp:extent cx="2453640" cy="5105400"/>
                <wp:effectExtent l="0" t="0" r="22860" b="1905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5105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917" w:rsidRPr="001A4CB6" w:rsidRDefault="00C42917" w:rsidP="001847A6">
                            <w:pPr>
                              <w:spacing w:line="240" w:lineRule="auto"/>
                              <w:ind w:right="-276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:rsidR="0097246C" w:rsidRPr="00C42917" w:rsidRDefault="00C42917" w:rsidP="0097246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C42917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Did you know?</w:t>
                            </w:r>
                          </w:p>
                          <w:p w:rsidR="0097246C" w:rsidRDefault="0097246C" w:rsidP="006A33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3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chronic </w:t>
                            </w:r>
                            <w:r w:rsidR="005674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pain</w:t>
                            </w:r>
                            <w:r w:rsidRPr="006A3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any health problem that is long-term such as heart disease, diabetes</w:t>
                            </w:r>
                            <w:r w:rsidR="006A3311" w:rsidRPr="006A3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6A3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arthritis,</w:t>
                            </w:r>
                            <w:r w:rsidR="005674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obesity, anxiety</w:t>
                            </w:r>
                            <w:r w:rsidRPr="006A3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depression.</w:t>
                            </w:r>
                          </w:p>
                          <w:p w:rsidR="006A3311" w:rsidRPr="006A3311" w:rsidRDefault="006A3311" w:rsidP="006A331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A3311" w:rsidRDefault="0097246C" w:rsidP="005674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3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Half of all adults have at least one chronic condition</w:t>
                            </w:r>
                            <w:r w:rsidR="009C70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67409" w:rsidRPr="00567409" w:rsidRDefault="00567409" w:rsidP="00567409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7246C" w:rsidRDefault="006A3311" w:rsidP="006A33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3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Seven of the top 10 cause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3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death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2010 </w:t>
                            </w:r>
                            <w:r w:rsidRPr="006A3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were chronic diseases.</w:t>
                            </w:r>
                          </w:p>
                          <w:p w:rsidR="006A3311" w:rsidRPr="006A3311" w:rsidRDefault="006A3311" w:rsidP="006A331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7246C" w:rsidRPr="006A3311" w:rsidRDefault="006A3311" w:rsidP="006A33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3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Treating chronic </w:t>
                            </w:r>
                            <w:r w:rsidR="005674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pain</w:t>
                            </w:r>
                            <w:r w:rsidRPr="006A33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costly.</w:t>
                            </w:r>
                          </w:p>
                          <w:p w:rsidR="0097246C" w:rsidRPr="00E373C5" w:rsidRDefault="0097246C" w:rsidP="00015645">
                            <w:pPr>
                              <w:pStyle w:val="ListParagrap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015645" w:rsidRDefault="00015645" w:rsidP="00015645">
                            <w:pPr>
                              <w:pStyle w:val="ListParagraph"/>
                              <w:ind w:left="18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Statistics</w:t>
                            </w:r>
                            <w:r w:rsidRPr="00E373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are from the</w:t>
                            </w:r>
                          </w:p>
                          <w:p w:rsidR="00015645" w:rsidRPr="00E373C5" w:rsidRDefault="0097246C" w:rsidP="00015645">
                            <w:pPr>
                              <w:pStyle w:val="ListParagraph"/>
                              <w:ind w:left="18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Center for Disease Control</w:t>
                            </w:r>
                          </w:p>
                          <w:p w:rsidR="00C42917" w:rsidRPr="00C42917" w:rsidRDefault="00C42917" w:rsidP="00C429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1DB5" id="Text Box 242" o:spid="_x0000_s1027" type="#_x0000_t202" style="position:absolute;margin-left:-1.2pt;margin-top:147pt;width:193.2pt;height:4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" filled="f" strokecolor="white [3212]" strokeweight=".5pt">
                <v:textbox>
                  <w:txbxContent>
                    <w:p w:rsidR="00C42917" w:rsidRPr="001A4CB6" w:rsidRDefault="00C42917" w:rsidP="001847A6">
                      <w:pPr>
                        <w:spacing w:line="240" w:lineRule="auto"/>
                        <w:ind w:right="-276"/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</w:p>
                    <w:p w:rsidR="0097246C" w:rsidRPr="00C42917" w:rsidRDefault="00C42917" w:rsidP="0097246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C42917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Did you know?</w:t>
                      </w:r>
                    </w:p>
                    <w:p w:rsidR="0097246C" w:rsidRDefault="0097246C" w:rsidP="006A33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3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chronic </w:t>
                      </w:r>
                      <w:r w:rsidR="00567409">
                        <w:rPr>
                          <w:rFonts w:ascii="Arial" w:hAnsi="Arial" w:cs="Arial"/>
                          <w:sz w:val="24"/>
                          <w:szCs w:val="24"/>
                        </w:rPr>
                        <w:t>pain</w:t>
                      </w:r>
                      <w:r w:rsidRPr="006A3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any health problem that is long-term such as heart disease, diabetes</w:t>
                      </w:r>
                      <w:r w:rsidR="006A3311" w:rsidRPr="006A3311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6A3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arthritis,</w:t>
                      </w:r>
                      <w:r w:rsidR="005674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obesity, anxiety</w:t>
                      </w:r>
                      <w:r w:rsidRPr="006A3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depression.</w:t>
                      </w:r>
                    </w:p>
                    <w:p w:rsidR="006A3311" w:rsidRPr="006A3311" w:rsidRDefault="006A3311" w:rsidP="006A331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A3311" w:rsidRDefault="0097246C" w:rsidP="005674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3311">
                        <w:rPr>
                          <w:rFonts w:ascii="Arial" w:hAnsi="Arial" w:cs="Arial"/>
                          <w:sz w:val="24"/>
                          <w:szCs w:val="24"/>
                        </w:rPr>
                        <w:t>Half of all adults have at least one chronic condition</w:t>
                      </w:r>
                      <w:r w:rsidR="009C707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67409" w:rsidRPr="00567409" w:rsidRDefault="00567409" w:rsidP="00567409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7246C" w:rsidRDefault="006A3311" w:rsidP="006A33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3311">
                        <w:rPr>
                          <w:rFonts w:ascii="Arial" w:hAnsi="Arial" w:cs="Arial"/>
                          <w:sz w:val="24"/>
                          <w:szCs w:val="24"/>
                        </w:rPr>
                        <w:t>Seven of the top 10 cause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6A3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death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2010 </w:t>
                      </w:r>
                      <w:r w:rsidRPr="006A3311">
                        <w:rPr>
                          <w:rFonts w:ascii="Arial" w:hAnsi="Arial" w:cs="Arial"/>
                          <w:sz w:val="24"/>
                          <w:szCs w:val="24"/>
                        </w:rPr>
                        <w:t>were chronic diseases.</w:t>
                      </w:r>
                    </w:p>
                    <w:p w:rsidR="006A3311" w:rsidRPr="006A3311" w:rsidRDefault="006A3311" w:rsidP="006A331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7246C" w:rsidRPr="006A3311" w:rsidRDefault="006A3311" w:rsidP="006A33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3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Treating chronic </w:t>
                      </w:r>
                      <w:r w:rsidR="00567409">
                        <w:rPr>
                          <w:rFonts w:ascii="Arial" w:hAnsi="Arial" w:cs="Arial"/>
                          <w:sz w:val="24"/>
                          <w:szCs w:val="24"/>
                        </w:rPr>
                        <w:t>pain</w:t>
                      </w:r>
                      <w:r w:rsidRPr="006A33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costly.</w:t>
                      </w:r>
                    </w:p>
                    <w:p w:rsidR="0097246C" w:rsidRPr="00E373C5" w:rsidRDefault="0097246C" w:rsidP="00015645">
                      <w:pPr>
                        <w:pStyle w:val="ListParagraph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015645" w:rsidRDefault="00015645" w:rsidP="00015645">
                      <w:pPr>
                        <w:pStyle w:val="ListParagraph"/>
                        <w:ind w:left="18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Statistics</w:t>
                      </w:r>
                      <w:r w:rsidRPr="00E373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are from the</w:t>
                      </w:r>
                    </w:p>
                    <w:p w:rsidR="00015645" w:rsidRPr="00E373C5" w:rsidRDefault="0097246C" w:rsidP="00015645">
                      <w:pPr>
                        <w:pStyle w:val="ListParagraph"/>
                        <w:ind w:left="18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Center for Disease Control</w:t>
                      </w:r>
                    </w:p>
                    <w:p w:rsidR="00C42917" w:rsidRPr="00C42917" w:rsidRDefault="00C42917" w:rsidP="00C4291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1847A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650EC8" wp14:editId="32F4CC19">
                <wp:simplePos x="0" y="0"/>
                <wp:positionH relativeFrom="column">
                  <wp:posOffset>3390900</wp:posOffset>
                </wp:positionH>
                <wp:positionV relativeFrom="paragraph">
                  <wp:posOffset>1348740</wp:posOffset>
                </wp:positionV>
                <wp:extent cx="2314575" cy="3009900"/>
                <wp:effectExtent l="0" t="0" r="9525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917" w:rsidRDefault="00C42917" w:rsidP="00D517C4">
                            <w:pPr>
                              <w:jc w:val="center"/>
                            </w:pPr>
                          </w:p>
                          <w:p w:rsidR="00D517C4" w:rsidRDefault="00D517C4" w:rsidP="00D517C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42917" w:rsidRDefault="00C42917" w:rsidP="00C429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81133" cy="1120140"/>
                                  <wp:effectExtent l="0" t="0" r="5080" b="3810"/>
                                  <wp:docPr id="4" name="Picture 4" descr="C:\Users\bshanafelt\Desktop\MNRAA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shanafelt\Desktop\MNRAA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188" cy="113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17C4" w:rsidRDefault="00D517C4" w:rsidP="00C429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42917" w:rsidRPr="00C42917" w:rsidRDefault="00C42917" w:rsidP="00C429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291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Living </w:t>
                            </w:r>
                            <w:r w:rsidR="0001564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Well </w:t>
                            </w:r>
                            <w:r w:rsidRPr="00C4291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with</w:t>
                            </w:r>
                            <w:r w:rsidR="001C3F7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Chronic </w:t>
                            </w:r>
                            <w:r w:rsidR="0056740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Pain</w:t>
                            </w:r>
                            <w:r w:rsidRPr="00C42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was developed at Stanford University.</w:t>
                            </w:r>
                          </w:p>
                          <w:p w:rsidR="00C42917" w:rsidRDefault="00C42917" w:rsidP="00C4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50EC8" id="Text Box 239" o:spid="_x0000_s1028" type="#_x0000_t202" style="position:absolute;margin-left:267pt;margin-top:106.2pt;width:182.25pt;height:2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" fillcolor="white [3201]" stroked="f" strokeweight=".5pt">
                <v:textbox>
                  <w:txbxContent>
                    <w:p w:rsidR="00C42917" w:rsidRDefault="00C42917" w:rsidP="00D517C4">
                      <w:pPr>
                        <w:jc w:val="center"/>
                      </w:pPr>
                    </w:p>
                    <w:p w:rsidR="00D517C4" w:rsidRDefault="00D517C4" w:rsidP="00D517C4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C42917" w:rsidRDefault="00C42917" w:rsidP="00C42917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1133" cy="1120140"/>
                            <wp:effectExtent l="0" t="0" r="5080" b="3810"/>
                            <wp:docPr id="4" name="Picture 4" descr="C:\Users\bshanafelt\Desktop\MNRAA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shanafelt\Desktop\MNRAA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188" cy="113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17C4" w:rsidRDefault="00D517C4" w:rsidP="00C42917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C42917" w:rsidRPr="00C42917" w:rsidRDefault="00C42917" w:rsidP="00C429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291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Living </w:t>
                      </w:r>
                      <w:r w:rsidR="0001564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Well </w:t>
                      </w:r>
                      <w:r w:rsidRPr="00C4291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with</w:t>
                      </w:r>
                      <w:r w:rsidR="001C3F7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Chronic </w:t>
                      </w:r>
                      <w:r w:rsidR="0056740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Pain</w:t>
                      </w:r>
                      <w:r w:rsidRPr="00C429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was developed at Stanford University.</w:t>
                      </w:r>
                    </w:p>
                    <w:p w:rsidR="00C42917" w:rsidRDefault="00C42917" w:rsidP="00C42917"/>
                  </w:txbxContent>
                </v:textbox>
              </v:shape>
            </w:pict>
          </mc:Fallback>
        </mc:AlternateContent>
      </w:r>
      <w:r w:rsidR="001847A6">
        <w:rPr>
          <w:rFonts w:asciiTheme="majorHAnsi" w:hAnsiTheme="majorHAnsi"/>
          <w:b/>
          <w:i/>
          <w:noProof/>
          <w:color w:val="00B050"/>
          <w:sz w:val="2"/>
          <w:szCs w:val="4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1455420</wp:posOffset>
            </wp:positionV>
            <wp:extent cx="2213610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377" y="21155"/>
                <wp:lineTo x="21377" y="0"/>
                <wp:lineTo x="0" y="0"/>
              </wp:wrapPolygon>
            </wp:wrapTight>
            <wp:docPr id="1" name="Picture 1" descr="C:\Users\bshanafelt\Desktop\Juni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hanafelt\Desktop\Juni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7C4" w:rsidRPr="001A4CB6">
        <w:rPr>
          <w:b/>
          <w:noProof/>
          <w:color w:val="1F4E79" w:themeColor="accent1" w:themeShade="80"/>
          <w:sz w:val="32"/>
          <w:szCs w:val="32"/>
        </w:rPr>
        <w:drawing>
          <wp:inline distT="0" distB="0" distL="0" distR="0" wp14:anchorId="2D0F6EE7" wp14:editId="441E5089">
            <wp:extent cx="2465860" cy="19695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402" cy="197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917" w:rsidRDefault="00C42917" w:rsidP="00C4291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7E356" wp14:editId="1C0928C5">
                <wp:simplePos x="0" y="0"/>
                <wp:positionH relativeFrom="column">
                  <wp:posOffset>-47625</wp:posOffset>
                </wp:positionH>
                <wp:positionV relativeFrom="paragraph">
                  <wp:posOffset>1638300</wp:posOffset>
                </wp:positionV>
                <wp:extent cx="2428875" cy="4781550"/>
                <wp:effectExtent l="0" t="0" r="28575" b="1905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78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917" w:rsidRDefault="00C42917" w:rsidP="00C42917"/>
                          <w:p w:rsidR="00C42917" w:rsidRDefault="00C42917" w:rsidP="00C4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E356" id="Text Box 244" o:spid="_x0000_s1029" type="#_x0000_t202" style="position:absolute;margin-left:-3.75pt;margin-top:129pt;width:191.25pt;height:3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" fillcolor="white [3212]" strokecolor="white [3212]" strokeweight=".5pt">
                <v:textbox>
                  <w:txbxContent>
                    <w:p w:rsidR="00C42917" w:rsidRDefault="00C42917" w:rsidP="00C42917"/>
                    <w:p w:rsidR="00C42917" w:rsidRDefault="00C42917" w:rsidP="00C42917"/>
                  </w:txbxContent>
                </v:textbox>
              </v:shape>
            </w:pict>
          </mc:Fallback>
        </mc:AlternateContent>
      </w:r>
    </w:p>
    <w:p w:rsidR="00C42917" w:rsidRDefault="00C42917" w:rsidP="00C42917">
      <w:pPr>
        <w:jc w:val="center"/>
        <w:rPr>
          <w:rFonts w:asciiTheme="majorHAnsi" w:hAnsiTheme="majorHAnsi"/>
          <w:b/>
          <w:i/>
          <w:color w:val="00B050"/>
          <w:sz w:val="40"/>
          <w:szCs w:val="40"/>
        </w:rPr>
      </w:pPr>
    </w:p>
    <w:p w:rsidR="00C42917" w:rsidRDefault="00C42917" w:rsidP="00C42917">
      <w:pPr>
        <w:jc w:val="center"/>
        <w:rPr>
          <w:rFonts w:asciiTheme="majorHAnsi" w:hAnsiTheme="majorHAnsi"/>
          <w:b/>
          <w:i/>
          <w:color w:val="00B050"/>
          <w:sz w:val="40"/>
          <w:szCs w:val="40"/>
        </w:rPr>
      </w:pPr>
    </w:p>
    <w:p w:rsidR="00C42917" w:rsidRDefault="00C42917" w:rsidP="00C42917">
      <w:pPr>
        <w:jc w:val="center"/>
        <w:rPr>
          <w:rFonts w:asciiTheme="majorHAnsi" w:hAnsiTheme="majorHAnsi"/>
          <w:b/>
          <w:i/>
          <w:color w:val="00B050"/>
          <w:sz w:val="40"/>
          <w:szCs w:val="40"/>
        </w:rPr>
      </w:pPr>
    </w:p>
    <w:p w:rsidR="00C42917" w:rsidRDefault="00C42917" w:rsidP="00C42917">
      <w:pPr>
        <w:jc w:val="center"/>
        <w:rPr>
          <w:rFonts w:asciiTheme="majorHAnsi" w:hAnsiTheme="majorHAnsi"/>
          <w:b/>
          <w:i/>
          <w:color w:val="00B050"/>
          <w:sz w:val="40"/>
          <w:szCs w:val="40"/>
        </w:rPr>
      </w:pPr>
    </w:p>
    <w:p w:rsidR="00C42917" w:rsidRDefault="00C42917" w:rsidP="00C42917">
      <w:pPr>
        <w:jc w:val="center"/>
        <w:rPr>
          <w:rFonts w:asciiTheme="majorHAnsi" w:hAnsiTheme="majorHAnsi"/>
          <w:b/>
          <w:i/>
          <w:color w:val="00B050"/>
          <w:sz w:val="40"/>
          <w:szCs w:val="40"/>
        </w:rPr>
      </w:pPr>
    </w:p>
    <w:p w:rsidR="00C42917" w:rsidRDefault="00C42917" w:rsidP="00C42917">
      <w:pPr>
        <w:jc w:val="center"/>
        <w:rPr>
          <w:rFonts w:asciiTheme="majorHAnsi" w:hAnsiTheme="majorHAnsi"/>
          <w:b/>
          <w:i/>
          <w:color w:val="00B050"/>
          <w:sz w:val="40"/>
          <w:szCs w:val="40"/>
        </w:rPr>
      </w:pPr>
    </w:p>
    <w:p w:rsidR="00C42917" w:rsidRDefault="00C42917" w:rsidP="00C42917">
      <w:pPr>
        <w:jc w:val="center"/>
        <w:rPr>
          <w:rFonts w:asciiTheme="majorHAnsi" w:hAnsiTheme="majorHAnsi"/>
          <w:b/>
          <w:i/>
          <w:color w:val="00B050"/>
          <w:sz w:val="40"/>
          <w:szCs w:val="40"/>
        </w:rPr>
      </w:pPr>
    </w:p>
    <w:p w:rsidR="00C42917" w:rsidRDefault="00C42917" w:rsidP="00C42917">
      <w:pPr>
        <w:rPr>
          <w:rFonts w:asciiTheme="majorHAnsi" w:hAnsiTheme="majorHAnsi"/>
          <w:b/>
          <w:i/>
          <w:color w:val="00B050"/>
          <w:sz w:val="40"/>
          <w:szCs w:val="40"/>
        </w:rPr>
      </w:pPr>
    </w:p>
    <w:p w:rsidR="00C42917" w:rsidRDefault="00C42917" w:rsidP="00C42917">
      <w:pPr>
        <w:rPr>
          <w:rFonts w:asciiTheme="majorHAnsi" w:hAnsiTheme="majorHAnsi"/>
          <w:b/>
          <w:i/>
          <w:color w:val="00B050"/>
          <w:sz w:val="40"/>
          <w:szCs w:val="40"/>
        </w:rPr>
      </w:pPr>
    </w:p>
    <w:p w:rsidR="00C42917" w:rsidRDefault="00C42917" w:rsidP="00C429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DCED5" wp14:editId="5DA47CDF">
                <wp:simplePos x="0" y="0"/>
                <wp:positionH relativeFrom="column">
                  <wp:posOffset>3343275</wp:posOffset>
                </wp:positionH>
                <wp:positionV relativeFrom="paragraph">
                  <wp:posOffset>3067049</wp:posOffset>
                </wp:positionV>
                <wp:extent cx="2705100" cy="3971925"/>
                <wp:effectExtent l="0" t="0" r="19050" b="2857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97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917" w:rsidRPr="006378F1" w:rsidRDefault="00AE6078" w:rsidP="00C42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378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C42917" w:rsidRPr="006378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his workshop</w:t>
                            </w:r>
                            <w:r w:rsidRPr="006378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covers the following topics</w:t>
                            </w:r>
                            <w:r w:rsidR="00C42917" w:rsidRPr="006378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C42917" w:rsidRPr="00BC0C0D" w:rsidRDefault="00AE6078" w:rsidP="00BC0C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0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Managing pain and fatigue</w:t>
                            </w:r>
                          </w:p>
                          <w:p w:rsidR="00AE6078" w:rsidRPr="00BC0C0D" w:rsidRDefault="00AE6078" w:rsidP="00BC0C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0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Dealing with our emotions</w:t>
                            </w:r>
                          </w:p>
                          <w:p w:rsidR="00AE6078" w:rsidRPr="00BC0C0D" w:rsidRDefault="00AE6078" w:rsidP="00BC0C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0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Using the mind to manage symptoms</w:t>
                            </w:r>
                          </w:p>
                          <w:p w:rsidR="00AE6078" w:rsidRPr="00BC0C0D" w:rsidRDefault="00AE6078" w:rsidP="00BC0C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0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Exercise and healthy eating</w:t>
                            </w:r>
                          </w:p>
                          <w:p w:rsidR="00AE6078" w:rsidRPr="00BC0C0D" w:rsidRDefault="00AE6078" w:rsidP="00BC0C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0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Medication management</w:t>
                            </w:r>
                          </w:p>
                          <w:p w:rsidR="00AE6078" w:rsidRPr="00BC0C0D" w:rsidRDefault="00AE6078" w:rsidP="00BC0C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0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Working with your healthcare system</w:t>
                            </w:r>
                          </w:p>
                          <w:p w:rsidR="00AE6078" w:rsidRPr="00BC0C0D" w:rsidRDefault="006378F1" w:rsidP="00BC0C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0C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Communicating with doctors and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CED5" id="Text Box 230" o:spid="_x0000_s1030" type="#_x0000_t202" style="position:absolute;margin-left:263.25pt;margin-top:241.5pt;width:213pt;height:3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" fillcolor="white [3212]" strokecolor="white [3212]" strokeweight=".5pt">
                <v:textbox>
                  <w:txbxContent>
                    <w:p w:rsidR="00C42917" w:rsidRPr="006378F1" w:rsidRDefault="00AE6078" w:rsidP="00C42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378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</w:t>
                      </w:r>
                      <w:r w:rsidR="00C42917" w:rsidRPr="006378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his workshop</w:t>
                      </w:r>
                      <w:r w:rsidRPr="006378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covers the following topics</w:t>
                      </w:r>
                      <w:r w:rsidR="00C42917" w:rsidRPr="006378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C42917" w:rsidRPr="00BC0C0D" w:rsidRDefault="00AE6078" w:rsidP="00BC0C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0C0D">
                        <w:rPr>
                          <w:rFonts w:ascii="Arial" w:hAnsi="Arial" w:cs="Arial"/>
                          <w:sz w:val="24"/>
                          <w:szCs w:val="24"/>
                        </w:rPr>
                        <w:t>Managing pain and fatigue</w:t>
                      </w:r>
                    </w:p>
                    <w:p w:rsidR="00AE6078" w:rsidRPr="00BC0C0D" w:rsidRDefault="00AE6078" w:rsidP="00BC0C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0C0D">
                        <w:rPr>
                          <w:rFonts w:ascii="Arial" w:hAnsi="Arial" w:cs="Arial"/>
                          <w:sz w:val="24"/>
                          <w:szCs w:val="24"/>
                        </w:rPr>
                        <w:t>Dealing with our emotions</w:t>
                      </w:r>
                    </w:p>
                    <w:p w:rsidR="00AE6078" w:rsidRPr="00BC0C0D" w:rsidRDefault="00AE6078" w:rsidP="00BC0C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0C0D">
                        <w:rPr>
                          <w:rFonts w:ascii="Arial" w:hAnsi="Arial" w:cs="Arial"/>
                          <w:sz w:val="24"/>
                          <w:szCs w:val="24"/>
                        </w:rPr>
                        <w:t>Using the mind to manage symptoms</w:t>
                      </w:r>
                    </w:p>
                    <w:p w:rsidR="00AE6078" w:rsidRPr="00BC0C0D" w:rsidRDefault="00AE6078" w:rsidP="00BC0C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0C0D">
                        <w:rPr>
                          <w:rFonts w:ascii="Arial" w:hAnsi="Arial" w:cs="Arial"/>
                          <w:sz w:val="24"/>
                          <w:szCs w:val="24"/>
                        </w:rPr>
                        <w:t>Exercise and healthy eating</w:t>
                      </w:r>
                    </w:p>
                    <w:p w:rsidR="00AE6078" w:rsidRPr="00BC0C0D" w:rsidRDefault="00AE6078" w:rsidP="00BC0C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0C0D">
                        <w:rPr>
                          <w:rFonts w:ascii="Arial" w:hAnsi="Arial" w:cs="Arial"/>
                          <w:sz w:val="24"/>
                          <w:szCs w:val="24"/>
                        </w:rPr>
                        <w:t>Medication management</w:t>
                      </w:r>
                    </w:p>
                    <w:p w:rsidR="00AE6078" w:rsidRPr="00BC0C0D" w:rsidRDefault="00AE6078" w:rsidP="00BC0C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0C0D">
                        <w:rPr>
                          <w:rFonts w:ascii="Arial" w:hAnsi="Arial" w:cs="Arial"/>
                          <w:sz w:val="24"/>
                          <w:szCs w:val="24"/>
                        </w:rPr>
                        <w:t>Working with your healthcare system</w:t>
                      </w:r>
                    </w:p>
                    <w:p w:rsidR="00AE6078" w:rsidRPr="00BC0C0D" w:rsidRDefault="006378F1" w:rsidP="00BC0C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0C0D">
                        <w:rPr>
                          <w:rFonts w:ascii="Arial" w:hAnsi="Arial" w:cs="Arial"/>
                          <w:sz w:val="24"/>
                          <w:szCs w:val="24"/>
                        </w:rPr>
                        <w:t>Communicating with doctors and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75965" wp14:editId="540D3E20">
                <wp:simplePos x="0" y="0"/>
                <wp:positionH relativeFrom="column">
                  <wp:posOffset>-57150</wp:posOffset>
                </wp:positionH>
                <wp:positionV relativeFrom="paragraph">
                  <wp:posOffset>3067050</wp:posOffset>
                </wp:positionV>
                <wp:extent cx="2867025" cy="4076700"/>
                <wp:effectExtent l="0" t="0" r="28575" b="1905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07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917" w:rsidRPr="00AE6078" w:rsidRDefault="00AE6078" w:rsidP="00C42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E60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Take Control of Your Life!</w:t>
                            </w:r>
                          </w:p>
                          <w:p w:rsidR="00AE6078" w:rsidRPr="00BC0C0D" w:rsidRDefault="00AE6078" w:rsidP="00AE6078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C0C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Are you an adult age 55 or older with an ongoing health condition?  </w:t>
                            </w:r>
                          </w:p>
                          <w:p w:rsidR="00AE6078" w:rsidRPr="00BC0C0D" w:rsidRDefault="00AE6078" w:rsidP="00AE6078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C0C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You’ll get the support you need, find </w:t>
                            </w:r>
                            <w:r w:rsidRPr="00BC0C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br/>
                              <w:t xml:space="preserve">practical ways to deal with pain and </w:t>
                            </w:r>
                            <w:r w:rsidRPr="00BC0C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br/>
                              <w:t xml:space="preserve">fatigue, discover better nutrition and exercise choices, understand new treatment choices, and learn better ways to talk with your doctor and family about your health. </w:t>
                            </w:r>
                          </w:p>
                          <w:p w:rsidR="00AE6078" w:rsidRPr="00BC0C0D" w:rsidRDefault="00AE6078" w:rsidP="00AE6078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C0C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If you hav</w:t>
                            </w:r>
                            <w:r w:rsidR="0056740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e conditions such as diabetes, </w:t>
                            </w:r>
                            <w:r w:rsidRPr="00BC0C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arthritis, high blood pressure, heart disease, chronic pain, anxiety, the </w:t>
                            </w:r>
                            <w:r w:rsidRPr="00BC0C0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 xml:space="preserve">Living Well with Chronic </w:t>
                            </w:r>
                            <w:r w:rsidR="0056740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"/>
                              </w:rPr>
                              <w:t>Pain</w:t>
                            </w:r>
                            <w:bookmarkStart w:id="0" w:name="_GoBack"/>
                            <w:bookmarkEnd w:id="0"/>
                            <w:r w:rsidRPr="00BC0C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 workshop can help you take charge of your life.</w:t>
                            </w:r>
                          </w:p>
                          <w:p w:rsidR="00C42917" w:rsidRPr="00C42917" w:rsidRDefault="00C42917" w:rsidP="00C429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75965" id="Text Box 231" o:spid="_x0000_s1031" type="#_x0000_t202" style="position:absolute;margin-left:-4.5pt;margin-top:241.5pt;width:225.75pt;height:3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" fillcolor="white [3212]" strokecolor="white [3212]" strokeweight=".5pt">
                <v:textbox>
                  <w:txbxContent>
                    <w:p w:rsidR="00C42917" w:rsidRPr="00AE6078" w:rsidRDefault="00AE6078" w:rsidP="00C42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E607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Take Control of Your Life!</w:t>
                      </w:r>
                    </w:p>
                    <w:p w:rsidR="00AE6078" w:rsidRPr="00BC0C0D" w:rsidRDefault="00AE6078" w:rsidP="00AE6078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 w:rsidRPr="00BC0C0D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Are you an adult age 55 or older with an ongoing health condition?  </w:t>
                      </w:r>
                    </w:p>
                    <w:p w:rsidR="00AE6078" w:rsidRPr="00BC0C0D" w:rsidRDefault="00AE6078" w:rsidP="00AE6078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 w:rsidRPr="00BC0C0D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You’ll get the support you need, find </w:t>
                      </w:r>
                      <w:r w:rsidRPr="00BC0C0D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br/>
                        <w:t xml:space="preserve">practical ways to deal with pain and </w:t>
                      </w:r>
                      <w:r w:rsidRPr="00BC0C0D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br/>
                        <w:t xml:space="preserve">fatigue, discover better nutrition and exercise choices, understand new treatment choices, and learn better ways to talk with your doctor and family about your health. </w:t>
                      </w:r>
                    </w:p>
                    <w:p w:rsidR="00AE6078" w:rsidRPr="00BC0C0D" w:rsidRDefault="00AE6078" w:rsidP="00AE6078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  <w:r w:rsidRPr="00BC0C0D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If you hav</w:t>
                      </w:r>
                      <w:r w:rsidR="00567409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e conditions such as diabetes, </w:t>
                      </w:r>
                      <w:r w:rsidRPr="00BC0C0D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arthritis, high blood pressure, heart disease, chronic pain, anxiety, the </w:t>
                      </w:r>
                      <w:r w:rsidRPr="00BC0C0D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"/>
                        </w:rPr>
                        <w:t xml:space="preserve">Living Well with Chronic </w:t>
                      </w:r>
                      <w:r w:rsidR="0056740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"/>
                        </w:rPr>
                        <w:t>Pain</w:t>
                      </w:r>
                      <w:bookmarkStart w:id="1" w:name="_GoBack"/>
                      <w:bookmarkEnd w:id="1"/>
                      <w:r w:rsidRPr="00BC0C0D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 workshop can help you take charge of your life.</w:t>
                      </w:r>
                    </w:p>
                    <w:p w:rsidR="00C42917" w:rsidRPr="00C42917" w:rsidRDefault="00C42917" w:rsidP="00C4291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52193" wp14:editId="14B5D6FA">
                <wp:simplePos x="0" y="0"/>
                <wp:positionH relativeFrom="column">
                  <wp:posOffset>-57150</wp:posOffset>
                </wp:positionH>
                <wp:positionV relativeFrom="paragraph">
                  <wp:posOffset>2085975</wp:posOffset>
                </wp:positionV>
                <wp:extent cx="6019800" cy="923925"/>
                <wp:effectExtent l="0" t="0" r="0" b="952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078" w:rsidRPr="00BC0C0D" w:rsidRDefault="00AE6078" w:rsidP="00AE60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0C0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“I was tired. I hurt all the time.  It felt like my health problems were telling me what I could and couldn’t do. </w:t>
                            </w:r>
                            <w:r w:rsidRPr="00BC0C0D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Living Well with Chronic </w:t>
                            </w:r>
                            <w:r w:rsidR="00567409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Pain</w:t>
                            </w:r>
                            <w:r w:rsidRPr="00BC0C0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workshop put me back in charge.  Now I have the energy to do the things that matter.  I’ve put vitality back in my life.”</w:t>
                            </w:r>
                          </w:p>
                          <w:p w:rsidR="00C42917" w:rsidRPr="00AE6078" w:rsidRDefault="00C42917" w:rsidP="00C429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52193" id="Text Box 232" o:spid="_x0000_s1032" type="#_x0000_t202" style="position:absolute;margin-left:-4.5pt;margin-top:164.25pt;width:474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" fillcolor="white [3201]" stroked="f" strokeweight=".5pt">
                <v:textbox>
                  <w:txbxContent>
                    <w:p w:rsidR="00AE6078" w:rsidRPr="00BC0C0D" w:rsidRDefault="00AE6078" w:rsidP="00AE60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0C0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“I was tired. I hurt all the time.  It felt like my health problems were telling me what I could and couldn’t do. </w:t>
                      </w:r>
                      <w:r w:rsidRPr="00BC0C0D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 xml:space="preserve">Living Well with Chronic </w:t>
                      </w:r>
                      <w:r w:rsidR="00567409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Pain</w:t>
                      </w:r>
                      <w:r w:rsidRPr="00BC0C0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workshop put me back in charge.  Now I have the energy to do the things that matter.  I’ve put vitality back in my life.”</w:t>
                      </w:r>
                    </w:p>
                    <w:p w:rsidR="00C42917" w:rsidRPr="00AE6078" w:rsidRDefault="00C42917" w:rsidP="00C429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A9F25" wp14:editId="69081685">
                <wp:simplePos x="0" y="0"/>
                <wp:positionH relativeFrom="column">
                  <wp:posOffset>19050</wp:posOffset>
                </wp:positionH>
                <wp:positionV relativeFrom="paragraph">
                  <wp:posOffset>1571625</wp:posOffset>
                </wp:positionV>
                <wp:extent cx="9305925" cy="390525"/>
                <wp:effectExtent l="0" t="0" r="9525" b="952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5925" cy="39052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917" w:rsidRPr="00015645" w:rsidRDefault="00C42917" w:rsidP="00C42917">
                            <w:pPr>
                              <w:rPr>
                                <w:rFonts w:ascii="Walkway Expand Black" w:hAnsi="Walkway Expand Black"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015645">
                              <w:rPr>
                                <w:rFonts w:ascii="Walkway Expand Black" w:hAnsi="Walkway Expand Black"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 xml:space="preserve">Living </w:t>
                            </w:r>
                            <w:r w:rsidR="00015645" w:rsidRPr="00015645">
                              <w:rPr>
                                <w:rFonts w:ascii="Walkway Expand Black" w:hAnsi="Walkway Expand Black"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 xml:space="preserve">Well </w:t>
                            </w:r>
                            <w:r w:rsidRPr="00015645">
                              <w:rPr>
                                <w:rFonts w:ascii="Walkway Expand Black" w:hAnsi="Walkway Expand Black"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 xml:space="preserve">with </w:t>
                            </w:r>
                            <w:r w:rsidR="0097246C">
                              <w:rPr>
                                <w:rFonts w:ascii="Walkway Expand Black" w:hAnsi="Walkway Expand Black"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 xml:space="preserve">Chronic </w:t>
                            </w:r>
                            <w:r w:rsidR="00567409">
                              <w:rPr>
                                <w:rFonts w:ascii="Walkway Expand Black" w:hAnsi="Walkway Expand Black"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9F25" id="Text Box 233" o:spid="_x0000_s1033" type="#_x0000_t202" style="position:absolute;margin-left:1.5pt;margin-top:123.75pt;width:732.75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" fillcolor="#09c" stroked="f" strokeweight=".5pt">
                <v:textbox>
                  <w:txbxContent>
                    <w:p w:rsidR="00C42917" w:rsidRPr="00015645" w:rsidRDefault="00C42917" w:rsidP="00C42917">
                      <w:pPr>
                        <w:rPr>
                          <w:rFonts w:ascii="Walkway Expand Black" w:hAnsi="Walkway Expand Black"/>
                          <w:color w:val="FFFFFF" w:themeColor="background1"/>
                          <w:spacing w:val="20"/>
                          <w:sz w:val="40"/>
                          <w:szCs w:val="40"/>
                        </w:rPr>
                      </w:pPr>
                      <w:r w:rsidRPr="00015645">
                        <w:rPr>
                          <w:rFonts w:ascii="Walkway Expand Black" w:hAnsi="Walkway Expand Black"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 xml:space="preserve">Living </w:t>
                      </w:r>
                      <w:r w:rsidR="00015645" w:rsidRPr="00015645">
                        <w:rPr>
                          <w:rFonts w:ascii="Walkway Expand Black" w:hAnsi="Walkway Expand Black"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 xml:space="preserve">Well </w:t>
                      </w:r>
                      <w:r w:rsidRPr="00015645">
                        <w:rPr>
                          <w:rFonts w:ascii="Walkway Expand Black" w:hAnsi="Walkway Expand Black"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 xml:space="preserve">with </w:t>
                      </w:r>
                      <w:r w:rsidR="0097246C">
                        <w:rPr>
                          <w:rFonts w:ascii="Walkway Expand Black" w:hAnsi="Walkway Expand Black"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 xml:space="preserve">Chronic </w:t>
                      </w:r>
                      <w:r w:rsidR="00567409">
                        <w:rPr>
                          <w:rFonts w:ascii="Walkway Expand Black" w:hAnsi="Walkway Expand Black"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Pain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4E27A" wp14:editId="31814D52">
                <wp:simplePos x="0" y="0"/>
                <wp:positionH relativeFrom="column">
                  <wp:posOffset>19050</wp:posOffset>
                </wp:positionH>
                <wp:positionV relativeFrom="paragraph">
                  <wp:posOffset>-19049</wp:posOffset>
                </wp:positionV>
                <wp:extent cx="9305925" cy="1981200"/>
                <wp:effectExtent l="0" t="0" r="28575" b="1905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5925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917" w:rsidRDefault="00C42917" w:rsidP="00C42917">
                            <w:pPr>
                              <w:ind w:left="-27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1FB5CD" wp14:editId="338E4AFF">
                                  <wp:extent cx="9493892" cy="16859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oup lin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8144" cy="1695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E27A" id="Text Box 234" o:spid="_x0000_s1038" type="#_x0000_t202" style="position:absolute;margin-left:1.5pt;margin-top:-1.5pt;width:732.7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" fillcolor="white [3212]" strokecolor="white [3212]" strokeweight=".5pt">
                <v:textbox>
                  <w:txbxContent>
                    <w:p w:rsidR="00C42917" w:rsidRDefault="00C42917" w:rsidP="00C42917">
                      <w:pPr>
                        <w:ind w:left="-27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1FB5CD" wp14:editId="338E4AFF">
                            <wp:extent cx="9493892" cy="16859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oup lin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48144" cy="16955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004F3" wp14:editId="724AC706">
                <wp:simplePos x="0" y="0"/>
                <wp:positionH relativeFrom="column">
                  <wp:posOffset>3476625</wp:posOffset>
                </wp:positionH>
                <wp:positionV relativeFrom="paragraph">
                  <wp:posOffset>38100</wp:posOffset>
                </wp:positionV>
                <wp:extent cx="2352675" cy="1466850"/>
                <wp:effectExtent l="0" t="0" r="28575" b="1905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917" w:rsidRDefault="00C42917" w:rsidP="00C4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004F3" id="Text Box 235" o:spid="_x0000_s1039" type="#_x0000_t202" style="position:absolute;margin-left:273.75pt;margin-top:3pt;width:185.2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" fillcolor="white [3212]" strokecolor="white [3212]" strokeweight=".5pt">
                <v:textbox>
                  <w:txbxContent>
                    <w:p w:rsidR="00C42917" w:rsidRDefault="00C42917" w:rsidP="00C42917"/>
                  </w:txbxContent>
                </v:textbox>
              </v:shape>
            </w:pict>
          </mc:Fallback>
        </mc:AlternateContent>
      </w:r>
    </w:p>
    <w:p w:rsidR="00C42917" w:rsidRDefault="00C42917" w:rsidP="00C42917">
      <w:pPr>
        <w:jc w:val="center"/>
        <w:rPr>
          <w:rFonts w:asciiTheme="majorHAnsi" w:hAnsiTheme="majorHAnsi"/>
          <w:b/>
          <w:i/>
          <w:color w:val="00B050"/>
          <w:sz w:val="40"/>
          <w:szCs w:val="40"/>
        </w:rPr>
      </w:pPr>
    </w:p>
    <w:p w:rsidR="00C42917" w:rsidRDefault="00C42917" w:rsidP="00C42917">
      <w:pPr>
        <w:jc w:val="center"/>
        <w:rPr>
          <w:rFonts w:asciiTheme="majorHAnsi" w:hAnsiTheme="majorHAnsi"/>
          <w:b/>
          <w:i/>
          <w:color w:val="00B050"/>
          <w:sz w:val="40"/>
          <w:szCs w:val="40"/>
        </w:rPr>
      </w:pPr>
    </w:p>
    <w:p w:rsidR="00C42917" w:rsidRDefault="00C42917" w:rsidP="00C42917">
      <w:pPr>
        <w:jc w:val="center"/>
        <w:rPr>
          <w:rFonts w:asciiTheme="majorHAnsi" w:hAnsiTheme="majorHAnsi"/>
          <w:b/>
          <w:i/>
          <w:color w:val="00B050"/>
          <w:sz w:val="40"/>
          <w:szCs w:val="40"/>
        </w:rPr>
      </w:pPr>
    </w:p>
    <w:p w:rsidR="00C42917" w:rsidRDefault="009C707F" w:rsidP="00C42917">
      <w:pPr>
        <w:jc w:val="center"/>
        <w:rPr>
          <w:rFonts w:asciiTheme="majorHAnsi" w:hAnsiTheme="majorHAnsi"/>
          <w:b/>
          <w:i/>
          <w:color w:val="00B05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4EEBE" wp14:editId="1B47B229">
                <wp:simplePos x="0" y="0"/>
                <wp:positionH relativeFrom="column">
                  <wp:posOffset>6576060</wp:posOffset>
                </wp:positionH>
                <wp:positionV relativeFrom="paragraph">
                  <wp:posOffset>283845</wp:posOffset>
                </wp:positionV>
                <wp:extent cx="2752725" cy="5481320"/>
                <wp:effectExtent l="0" t="0" r="28575" b="241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48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917" w:rsidRDefault="00C42917" w:rsidP="00EC55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B0E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Workshop Information</w:t>
                            </w:r>
                          </w:p>
                          <w:p w:rsidR="006378F1" w:rsidRPr="000B0E3B" w:rsidRDefault="000B0E3B" w:rsidP="000B0E3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B0E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Who:</w:t>
                            </w:r>
                          </w:p>
                          <w:p w:rsidR="000B0E3B" w:rsidRPr="000B0E3B" w:rsidRDefault="000B0E3B" w:rsidP="000B0E3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B0E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Where:</w:t>
                            </w:r>
                          </w:p>
                          <w:p w:rsidR="000B0E3B" w:rsidRPr="000B0E3B" w:rsidRDefault="000B0E3B" w:rsidP="000B0E3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B0E3B" w:rsidRPr="000B0E3B" w:rsidRDefault="000B0E3B" w:rsidP="000B0E3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B0E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When:</w:t>
                            </w:r>
                          </w:p>
                          <w:p w:rsidR="000B0E3B" w:rsidRPr="000B0E3B" w:rsidRDefault="000B0E3B" w:rsidP="000B0E3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B0E3B" w:rsidRPr="000B0E3B" w:rsidRDefault="000B0E3B" w:rsidP="000B0E3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B0E3B" w:rsidRPr="000B0E3B" w:rsidRDefault="000B0E3B" w:rsidP="000B0E3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B0E3B" w:rsidRPr="000B0E3B" w:rsidRDefault="000B0E3B" w:rsidP="000B0E3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B0E3B" w:rsidRPr="000B0E3B" w:rsidRDefault="000B0E3B" w:rsidP="000B0E3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B0E3B" w:rsidRPr="000B0E3B" w:rsidRDefault="000B0E3B" w:rsidP="000B0E3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B0E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Registration Info: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EEBE" id="Text Box 32" o:spid="_x0000_s1036" type="#_x0000_t202" style="position:absolute;left:0;text-align:left;margin-left:517.8pt;margin-top:22.35pt;width:216.75pt;height:4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" filled="f" strokecolor="white [3212]" strokeweight=".5pt">
                <v:textbox>
                  <w:txbxContent>
                    <w:p w:rsidR="00C42917" w:rsidRDefault="00C42917" w:rsidP="00EC554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B0E3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Workshop Information</w:t>
                      </w:r>
                    </w:p>
                    <w:p w:rsidR="006378F1" w:rsidRPr="000B0E3B" w:rsidRDefault="000B0E3B" w:rsidP="000B0E3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B0E3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Who:</w:t>
                      </w:r>
                    </w:p>
                    <w:p w:rsidR="000B0E3B" w:rsidRPr="000B0E3B" w:rsidRDefault="000B0E3B" w:rsidP="000B0E3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B0E3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Where:</w:t>
                      </w:r>
                    </w:p>
                    <w:p w:rsidR="000B0E3B" w:rsidRPr="000B0E3B" w:rsidRDefault="000B0E3B" w:rsidP="000B0E3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0B0E3B" w:rsidRPr="000B0E3B" w:rsidRDefault="000B0E3B" w:rsidP="000B0E3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B0E3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When:</w:t>
                      </w:r>
                    </w:p>
                    <w:p w:rsidR="000B0E3B" w:rsidRPr="000B0E3B" w:rsidRDefault="000B0E3B" w:rsidP="000B0E3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0B0E3B" w:rsidRPr="000B0E3B" w:rsidRDefault="000B0E3B" w:rsidP="000B0E3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0B0E3B" w:rsidRPr="000B0E3B" w:rsidRDefault="000B0E3B" w:rsidP="000B0E3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0B0E3B" w:rsidRPr="000B0E3B" w:rsidRDefault="000B0E3B" w:rsidP="000B0E3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0B0E3B" w:rsidRPr="000B0E3B" w:rsidRDefault="000B0E3B" w:rsidP="000B0E3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0B0E3B" w:rsidRPr="000B0E3B" w:rsidRDefault="000B0E3B" w:rsidP="000B0E3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B0E3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Registration Info:</w:t>
                      </w:r>
                    </w:p>
                  </w:txbxContent>
                </v:textbox>
              </v:shape>
            </w:pict>
          </mc:Fallback>
        </mc:AlternateContent>
      </w:r>
    </w:p>
    <w:p w:rsidR="00C42917" w:rsidRDefault="00C42917" w:rsidP="00C42917">
      <w:pPr>
        <w:jc w:val="center"/>
        <w:rPr>
          <w:rFonts w:asciiTheme="majorHAnsi" w:hAnsiTheme="majorHAnsi"/>
          <w:b/>
          <w:i/>
          <w:color w:val="00B050"/>
          <w:sz w:val="40"/>
          <w:szCs w:val="40"/>
        </w:rPr>
      </w:pPr>
    </w:p>
    <w:p w:rsidR="00C42917" w:rsidRDefault="00C42917" w:rsidP="00C42917">
      <w:pPr>
        <w:jc w:val="center"/>
        <w:rPr>
          <w:rFonts w:asciiTheme="majorHAnsi" w:hAnsiTheme="majorHAnsi"/>
          <w:b/>
          <w:i/>
          <w:color w:val="00B050"/>
          <w:sz w:val="40"/>
          <w:szCs w:val="40"/>
        </w:rPr>
      </w:pPr>
    </w:p>
    <w:p w:rsidR="00C42917" w:rsidRDefault="00C42917" w:rsidP="00C42917">
      <w:pPr>
        <w:jc w:val="center"/>
        <w:rPr>
          <w:rFonts w:asciiTheme="majorHAnsi" w:hAnsiTheme="majorHAnsi"/>
          <w:b/>
          <w:i/>
          <w:color w:val="00B050"/>
          <w:sz w:val="40"/>
          <w:szCs w:val="40"/>
        </w:rPr>
      </w:pPr>
    </w:p>
    <w:p w:rsidR="00C42917" w:rsidRDefault="00C42917" w:rsidP="00C42917">
      <w:pPr>
        <w:jc w:val="center"/>
        <w:rPr>
          <w:rFonts w:asciiTheme="majorHAnsi" w:hAnsiTheme="majorHAnsi"/>
          <w:b/>
          <w:i/>
          <w:color w:val="00B050"/>
          <w:sz w:val="40"/>
          <w:szCs w:val="40"/>
        </w:rPr>
      </w:pPr>
    </w:p>
    <w:p w:rsidR="00C42917" w:rsidRDefault="00C42917" w:rsidP="00C42917">
      <w:pPr>
        <w:jc w:val="center"/>
        <w:rPr>
          <w:rFonts w:asciiTheme="majorHAnsi" w:hAnsiTheme="majorHAnsi"/>
          <w:b/>
          <w:i/>
          <w:color w:val="00B050"/>
          <w:sz w:val="40"/>
          <w:szCs w:val="40"/>
        </w:rPr>
      </w:pPr>
    </w:p>
    <w:p w:rsidR="00C42917" w:rsidRDefault="00C42917" w:rsidP="00C42917">
      <w:pPr>
        <w:jc w:val="center"/>
        <w:rPr>
          <w:rFonts w:asciiTheme="majorHAnsi" w:hAnsiTheme="majorHAnsi"/>
          <w:b/>
          <w:i/>
          <w:color w:val="00B050"/>
          <w:sz w:val="40"/>
          <w:szCs w:val="40"/>
        </w:rPr>
      </w:pPr>
    </w:p>
    <w:p w:rsidR="00C42917" w:rsidRDefault="00C42917" w:rsidP="00C42917">
      <w:pPr>
        <w:jc w:val="center"/>
        <w:rPr>
          <w:rFonts w:asciiTheme="majorHAnsi" w:hAnsiTheme="majorHAnsi"/>
          <w:b/>
          <w:i/>
          <w:color w:val="00B050"/>
          <w:sz w:val="40"/>
          <w:szCs w:val="40"/>
        </w:rPr>
      </w:pPr>
    </w:p>
    <w:p w:rsidR="00C42917" w:rsidRDefault="00C42917" w:rsidP="00C42917">
      <w:pPr>
        <w:jc w:val="center"/>
        <w:rPr>
          <w:rFonts w:asciiTheme="majorHAnsi" w:hAnsiTheme="majorHAnsi"/>
          <w:b/>
          <w:i/>
          <w:color w:val="00B050"/>
          <w:sz w:val="40"/>
          <w:szCs w:val="40"/>
        </w:rPr>
      </w:pPr>
    </w:p>
    <w:p w:rsidR="00FC171F" w:rsidRDefault="00FC171F"/>
    <w:sectPr w:rsidR="00FC171F" w:rsidSect="00C076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alkway Expand Black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00CFD"/>
    <w:multiLevelType w:val="hybridMultilevel"/>
    <w:tmpl w:val="DE9A4EF0"/>
    <w:lvl w:ilvl="0" w:tplc="07442A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F3763"/>
    <w:multiLevelType w:val="hybridMultilevel"/>
    <w:tmpl w:val="0D9C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F77B7"/>
    <w:multiLevelType w:val="hybridMultilevel"/>
    <w:tmpl w:val="149AB0F2"/>
    <w:lvl w:ilvl="0" w:tplc="07442A34">
      <w:numFmt w:val="bullet"/>
      <w:lvlText w:val="•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17"/>
    <w:rsid w:val="00015645"/>
    <w:rsid w:val="000B0E3B"/>
    <w:rsid w:val="001847A6"/>
    <w:rsid w:val="001C3F7A"/>
    <w:rsid w:val="00567409"/>
    <w:rsid w:val="006378F1"/>
    <w:rsid w:val="006A3311"/>
    <w:rsid w:val="00915BF3"/>
    <w:rsid w:val="0097246C"/>
    <w:rsid w:val="009C707F"/>
    <w:rsid w:val="00AE6078"/>
    <w:rsid w:val="00AF268E"/>
    <w:rsid w:val="00BC0C0D"/>
    <w:rsid w:val="00C07632"/>
    <w:rsid w:val="00C42917"/>
    <w:rsid w:val="00D517C4"/>
    <w:rsid w:val="00E23384"/>
    <w:rsid w:val="00EC554B"/>
    <w:rsid w:val="00FC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D681DAB"/>
  <w15:chartTrackingRefBased/>
  <w15:docId w15:val="{A1194667-E41F-4DD7-A9B8-6D973329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9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Shanafelt</dc:creator>
  <cp:keywords/>
  <dc:description/>
  <cp:lastModifiedBy>Erica Schott</cp:lastModifiedBy>
  <cp:revision>2</cp:revision>
  <cp:lastPrinted>2017-07-27T14:15:00Z</cp:lastPrinted>
  <dcterms:created xsi:type="dcterms:W3CDTF">2018-06-22T15:54:00Z</dcterms:created>
  <dcterms:modified xsi:type="dcterms:W3CDTF">2018-06-22T15:54:00Z</dcterms:modified>
</cp:coreProperties>
</file>